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CD2" w14:textId="7FD210AF" w:rsidR="00E60E08" w:rsidRDefault="00E60E08" w:rsidP="00E60E08">
      <w:pPr>
        <w:jc w:val="center"/>
        <w:rPr>
          <w:sz w:val="28"/>
          <w:szCs w:val="28"/>
        </w:rPr>
      </w:pPr>
      <w:r w:rsidRPr="00240DCD">
        <w:rPr>
          <w:b/>
          <w:bCs/>
          <w:sz w:val="28"/>
          <w:szCs w:val="28"/>
        </w:rPr>
        <w:t>PREMIO PERIODISMO 2022</w:t>
      </w:r>
      <w:r w:rsidRPr="00240DCD">
        <w:rPr>
          <w:b/>
          <w:bCs/>
          <w:sz w:val="28"/>
          <w:szCs w:val="28"/>
        </w:rPr>
        <w:br/>
      </w:r>
      <w:r w:rsidRPr="00240DCD">
        <w:rPr>
          <w:sz w:val="28"/>
          <w:szCs w:val="28"/>
        </w:rPr>
        <w:t xml:space="preserve">Minuta para </w:t>
      </w:r>
      <w:r>
        <w:rPr>
          <w:sz w:val="28"/>
          <w:szCs w:val="28"/>
        </w:rPr>
        <w:t>estudiantes</w:t>
      </w:r>
      <w:r w:rsidRPr="00240DCD">
        <w:rPr>
          <w:sz w:val="28"/>
          <w:szCs w:val="28"/>
        </w:rPr>
        <w:t xml:space="preserve"> anexa al proyecto</w:t>
      </w:r>
    </w:p>
    <w:p w14:paraId="689E736D" w14:textId="77777777" w:rsidR="00E60E08" w:rsidRDefault="00E60E08" w:rsidP="00E60E08">
      <w:pPr>
        <w:jc w:val="center"/>
        <w:rPr>
          <w:sz w:val="28"/>
          <w:szCs w:val="28"/>
        </w:rPr>
      </w:pPr>
    </w:p>
    <w:p w14:paraId="0096FE31" w14:textId="77777777" w:rsidR="006C2519" w:rsidRDefault="006C2519" w:rsidP="006C25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4"/>
      </w:tblGrid>
      <w:tr w:rsidR="006C2519" w14:paraId="28909092" w14:textId="77777777" w:rsidTr="006C2519">
        <w:trPr>
          <w:trHeight w:val="1762"/>
        </w:trPr>
        <w:tc>
          <w:tcPr>
            <w:tcW w:w="4342" w:type="dxa"/>
          </w:tcPr>
          <w:tbl>
            <w:tblPr>
              <w:tblStyle w:val="Tablaconcuadrcula"/>
              <w:tblW w:w="8388" w:type="dxa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5603"/>
            </w:tblGrid>
            <w:tr w:rsidR="006C2519" w14:paraId="2BE5A5CF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66AC891B" w14:textId="0BE00195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Integrante (s)</w:t>
                  </w:r>
                </w:p>
              </w:tc>
              <w:tc>
                <w:tcPr>
                  <w:tcW w:w="5603" w:type="dxa"/>
                </w:tcPr>
                <w:p w14:paraId="0414C567" w14:textId="795B4F8C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3BE8C0F4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2416C22E" w14:textId="2D7E72DC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Universidad/Facultad/Año</w:t>
                  </w:r>
                </w:p>
              </w:tc>
              <w:tc>
                <w:tcPr>
                  <w:tcW w:w="5603" w:type="dxa"/>
                </w:tcPr>
                <w:p w14:paraId="1824193C" w14:textId="3F07B495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26278CB9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6B3F2648" w14:textId="51602B93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Nombre proyecto</w:t>
                  </w:r>
                </w:p>
              </w:tc>
              <w:tc>
                <w:tcPr>
                  <w:tcW w:w="5603" w:type="dxa"/>
                </w:tcPr>
                <w:p w14:paraId="70AC8998" w14:textId="25A78263" w:rsidR="00E65721" w:rsidRPr="00E60E08" w:rsidRDefault="00E65721" w:rsidP="00E65721">
                  <w:pPr>
                    <w:jc w:val="both"/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1B81" w14:paraId="2D45AFF8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59EE2123" w14:textId="01B75693" w:rsidR="008C1B81" w:rsidRPr="00E60E08" w:rsidRDefault="008C1B81" w:rsidP="008C1B81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Categoría en la que participas</w:t>
                  </w:r>
                </w:p>
              </w:tc>
              <w:tc>
                <w:tcPr>
                  <w:tcW w:w="5603" w:type="dxa"/>
                </w:tcPr>
                <w:p w14:paraId="1F7A2E0F" w14:textId="77777777" w:rsidR="008C1B81" w:rsidRPr="00E60E08" w:rsidRDefault="008C1B81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43230469" w14:textId="77777777" w:rsidTr="00E60E08">
              <w:trPr>
                <w:trHeight w:val="204"/>
                <w:jc w:val="center"/>
              </w:trPr>
              <w:tc>
                <w:tcPr>
                  <w:tcW w:w="2785" w:type="dxa"/>
                </w:tcPr>
                <w:p w14:paraId="370D9383" w14:textId="6952C32A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Formato: Reportaje escrito,</w:t>
                  </w:r>
                </w:p>
                <w:p w14:paraId="1EE0CC8D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multimedia, documental audiovisual,</w:t>
                  </w:r>
                </w:p>
                <w:p w14:paraId="564E5C76" w14:textId="58CDDEA3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documental sonoro, fotorreportaje, etc.</w:t>
                  </w:r>
                </w:p>
              </w:tc>
              <w:tc>
                <w:tcPr>
                  <w:tcW w:w="5603" w:type="dxa"/>
                </w:tcPr>
                <w:p w14:paraId="173E111B" w14:textId="43FC3756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409CC251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316D148D" w14:textId="08C03BBB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Tema</w:t>
                  </w:r>
                </w:p>
              </w:tc>
              <w:tc>
                <w:tcPr>
                  <w:tcW w:w="5603" w:type="dxa"/>
                </w:tcPr>
                <w:p w14:paraId="40BA27FC" w14:textId="3DE3AB45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583E1D1C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036BE0D8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Descripción (½ Plana </w:t>
                  </w:r>
                  <w:proofErr w:type="spellStart"/>
                  <w:r w:rsidRPr="00E60E08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E60E08">
                    <w:rPr>
                      <w:sz w:val="24"/>
                      <w:szCs w:val="24"/>
                    </w:rPr>
                    <w:t>):</w:t>
                  </w:r>
                </w:p>
                <w:p w14:paraId="58D77A1C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5D747876" w14:textId="74C5A956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6BD13D66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147ACD89" w14:textId="795ADE61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Justificación (½ Plana </w:t>
                  </w:r>
                  <w:proofErr w:type="spellStart"/>
                  <w:r w:rsidRPr="00E60E08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E60E08">
                    <w:rPr>
                      <w:sz w:val="24"/>
                      <w:szCs w:val="24"/>
                    </w:rPr>
                    <w:t>):</w:t>
                  </w:r>
                </w:p>
                <w:p w14:paraId="61EF97A2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3F99013C" w14:textId="57562FD0" w:rsidR="006C2519" w:rsidRPr="00E60E08" w:rsidRDefault="006C2519" w:rsidP="006059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6A9F2260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75C98965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Fuentes (testimoniales y</w:t>
                  </w:r>
                </w:p>
                <w:p w14:paraId="552D73C1" w14:textId="0FB6A0EA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documentales</w:t>
                  </w:r>
                </w:p>
              </w:tc>
              <w:tc>
                <w:tcPr>
                  <w:tcW w:w="5603" w:type="dxa"/>
                </w:tcPr>
                <w:p w14:paraId="4BBE9D23" w14:textId="20751901" w:rsidR="006C2519" w:rsidRPr="00E60E08" w:rsidRDefault="006C2519" w:rsidP="00C43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0F02" w14:paraId="1C8445CA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4AA005EC" w14:textId="04E755F2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Nombre de docente tutor y mail de contacto</w:t>
                  </w:r>
                </w:p>
              </w:tc>
              <w:tc>
                <w:tcPr>
                  <w:tcW w:w="5603" w:type="dxa"/>
                </w:tcPr>
                <w:p w14:paraId="78101861" w14:textId="474CF80E" w:rsidR="00C4345E" w:rsidRPr="00E60E08" w:rsidRDefault="00C4345E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0F02" w14:paraId="7D75868F" w14:textId="77777777" w:rsidTr="00E60E08">
              <w:trPr>
                <w:trHeight w:val="85"/>
                <w:jc w:val="center"/>
              </w:trPr>
              <w:tc>
                <w:tcPr>
                  <w:tcW w:w="2785" w:type="dxa"/>
                </w:tcPr>
                <w:p w14:paraId="21966076" w14:textId="77777777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20FF4E8F" w14:textId="77777777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BE376A" w14:textId="77777777" w:rsidR="006C2519" w:rsidRDefault="006C2519" w:rsidP="006C2519"/>
        </w:tc>
      </w:tr>
    </w:tbl>
    <w:p w14:paraId="4CB24222" w14:textId="77777777" w:rsidR="006C2519" w:rsidRDefault="006C2519" w:rsidP="006C2519"/>
    <w:p w14:paraId="09AB35F3" w14:textId="77777777" w:rsidR="00E60E08" w:rsidRDefault="00E60E08" w:rsidP="00E60E08">
      <w:pPr>
        <w:jc w:val="center"/>
      </w:pPr>
      <w:r>
        <w:rPr>
          <w:noProof/>
        </w:rPr>
        <w:drawing>
          <wp:inline distT="0" distB="0" distL="0" distR="0" wp14:anchorId="4CBD9C3A" wp14:editId="211F4213">
            <wp:extent cx="1276350" cy="1009650"/>
            <wp:effectExtent l="0" t="0" r="0" b="0"/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96"/>
                    <a:stretch/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6A70C" wp14:editId="16B35087">
            <wp:extent cx="1008628" cy="733383"/>
            <wp:effectExtent l="0" t="0" r="0" b="0"/>
            <wp:docPr id="1" name="Imagen 1" descr="Un letrero de color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1" t="16837" b="21392"/>
                    <a:stretch/>
                  </pic:blipFill>
                  <pic:spPr bwMode="auto">
                    <a:xfrm>
                      <a:off x="0" y="0"/>
                      <a:ext cx="1009208" cy="7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15098" w14:textId="77777777" w:rsidR="00E60E08" w:rsidRDefault="00E60E08" w:rsidP="00E60E08">
      <w:pPr>
        <w:jc w:val="center"/>
      </w:pPr>
      <w:r>
        <w:rPr>
          <w:noProof/>
        </w:rPr>
        <w:drawing>
          <wp:inline distT="0" distB="0" distL="0" distR="0" wp14:anchorId="7825045C" wp14:editId="3F253BE7">
            <wp:extent cx="857250" cy="857250"/>
            <wp:effectExtent l="0" t="0" r="0" b="0"/>
            <wp:docPr id="3" name="Imagen 3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letrero de color blan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F6C5" w14:textId="5C4622A0" w:rsidR="006C2519" w:rsidRDefault="006C2519" w:rsidP="00E60E08">
      <w:pPr>
        <w:jc w:val="center"/>
      </w:pPr>
    </w:p>
    <w:sectPr w:rsidR="006C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19"/>
    <w:rsid w:val="000D0F02"/>
    <w:rsid w:val="000D6EC6"/>
    <w:rsid w:val="001B3F99"/>
    <w:rsid w:val="002A098C"/>
    <w:rsid w:val="00426AF8"/>
    <w:rsid w:val="005E0499"/>
    <w:rsid w:val="00605989"/>
    <w:rsid w:val="006C2519"/>
    <w:rsid w:val="00746947"/>
    <w:rsid w:val="0080022A"/>
    <w:rsid w:val="00811E42"/>
    <w:rsid w:val="008C1B81"/>
    <w:rsid w:val="0095071C"/>
    <w:rsid w:val="00973F13"/>
    <w:rsid w:val="00B072CD"/>
    <w:rsid w:val="00C4345E"/>
    <w:rsid w:val="00D54374"/>
    <w:rsid w:val="00DF0BEA"/>
    <w:rsid w:val="00E207E4"/>
    <w:rsid w:val="00E60E08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906"/>
  <w15:chartTrackingRefBased/>
  <w15:docId w15:val="{1E7B3223-BA72-4E20-821E-CC19C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sonniamendoza@gmail.com</dc:creator>
  <cp:keywords/>
  <dc:description/>
  <cp:lastModifiedBy>Diego Bahamondes</cp:lastModifiedBy>
  <cp:revision>4</cp:revision>
  <dcterms:created xsi:type="dcterms:W3CDTF">2021-08-31T01:30:00Z</dcterms:created>
  <dcterms:modified xsi:type="dcterms:W3CDTF">2022-07-07T19:36:00Z</dcterms:modified>
</cp:coreProperties>
</file>